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E57" w:rsidRDefault="00D10060" w:rsidP="00627E57">
      <w:pPr>
        <w:jc w:val="center"/>
        <w:rPr>
          <w:b/>
        </w:rPr>
      </w:pPr>
      <w:proofErr w:type="gramStart"/>
      <w:r w:rsidRPr="003D62B9">
        <w:rPr>
          <w:b/>
        </w:rPr>
        <w:t>ПРИБЛИЗИТЕЛЬНЫЙ  ПЛАН</w:t>
      </w:r>
      <w:proofErr w:type="gramEnd"/>
      <w:r w:rsidRPr="003D62B9">
        <w:rPr>
          <w:b/>
        </w:rPr>
        <w:t xml:space="preserve">    РАБОТЫ</w:t>
      </w:r>
      <w:r w:rsidR="00627E57">
        <w:rPr>
          <w:b/>
        </w:rPr>
        <w:t xml:space="preserve"> </w:t>
      </w:r>
      <w:r w:rsidR="00472B62">
        <w:rPr>
          <w:b/>
        </w:rPr>
        <w:t xml:space="preserve"> В АСПИРАНТУРЕ</w:t>
      </w:r>
      <w:r w:rsidR="00627E57">
        <w:rPr>
          <w:b/>
        </w:rPr>
        <w:t xml:space="preserve"> </w:t>
      </w:r>
    </w:p>
    <w:p w:rsidR="00C35C8C" w:rsidRPr="003D62B9" w:rsidRDefault="00627E57" w:rsidP="00627E57">
      <w:pPr>
        <w:jc w:val="center"/>
        <w:rPr>
          <w:b/>
        </w:rPr>
      </w:pPr>
      <w:r>
        <w:rPr>
          <w:b/>
        </w:rPr>
        <w:t>ПО ГОДАМ ОБУЧЕНИЯ</w:t>
      </w:r>
    </w:p>
    <w:p w:rsidR="00D10060" w:rsidRDefault="00D10060"/>
    <w:p w:rsidR="00D10060" w:rsidRDefault="00D10060"/>
    <w:p w:rsidR="00D10060" w:rsidRPr="00D10060" w:rsidRDefault="00D10060">
      <w:pPr>
        <w:rPr>
          <w:b/>
        </w:rPr>
      </w:pPr>
      <w:r w:rsidRPr="00D10060">
        <w:rPr>
          <w:b/>
        </w:rPr>
        <w:t>1-й год обучения</w:t>
      </w:r>
    </w:p>
    <w:p w:rsidR="00D10060" w:rsidRDefault="00D10060">
      <w:r>
        <w:t>Определение темы исследования.</w:t>
      </w:r>
    </w:p>
    <w:p w:rsidR="00D10060" w:rsidRDefault="00D10060">
      <w:r>
        <w:t>Организация и начало проведения эксперимента.</w:t>
      </w:r>
    </w:p>
    <w:p w:rsidR="00D10060" w:rsidRDefault="00D10060" w:rsidP="00D10060">
      <w:r>
        <w:t>Написание 1-</w:t>
      </w:r>
      <w:r w:rsidR="00CD64A4">
        <w:t>о</w:t>
      </w:r>
      <w:r>
        <w:t>й обзорной главы диссертации.</w:t>
      </w:r>
    </w:p>
    <w:p w:rsidR="00D10060" w:rsidRDefault="00D10060">
      <w:r>
        <w:t>Написание и публикация тезисов</w:t>
      </w:r>
      <w:r w:rsidR="00A51E2F">
        <w:t xml:space="preserve">, </w:t>
      </w:r>
      <w:r>
        <w:t>материалов, статей.</w:t>
      </w:r>
    </w:p>
    <w:p w:rsidR="00D10060" w:rsidRDefault="00D10060">
      <w:r>
        <w:t>Доклады на научных конференциях.</w:t>
      </w:r>
    </w:p>
    <w:p w:rsidR="00D10060" w:rsidRDefault="00D10060">
      <w:r>
        <w:t>Акт внедрения в учебный процесс (производство).</w:t>
      </w:r>
    </w:p>
    <w:p w:rsidR="00A51E2F" w:rsidRDefault="00A51E2F">
      <w:pPr>
        <w:rPr>
          <w:b/>
        </w:rPr>
      </w:pPr>
    </w:p>
    <w:p w:rsidR="00D10060" w:rsidRDefault="00D10060">
      <w:pPr>
        <w:rPr>
          <w:b/>
        </w:rPr>
      </w:pPr>
      <w:r w:rsidRPr="00D10060">
        <w:rPr>
          <w:b/>
        </w:rPr>
        <w:t>2-й год обучения</w:t>
      </w:r>
    </w:p>
    <w:p w:rsidR="00D10060" w:rsidRDefault="00D10060">
      <w:r w:rsidRPr="00D10060">
        <w:t>Написание 2-</w:t>
      </w:r>
      <w:r>
        <w:t>ой главы диссертации.</w:t>
      </w:r>
    </w:p>
    <w:p w:rsidR="00D10060" w:rsidRDefault="00D10060" w:rsidP="00D10060">
      <w:r>
        <w:t>Написание и публикация тезисов</w:t>
      </w:r>
      <w:r w:rsidR="00A51E2F">
        <w:t xml:space="preserve">, </w:t>
      </w:r>
      <w:r>
        <w:t>материалов</w:t>
      </w:r>
      <w:r w:rsidR="00A51E2F">
        <w:t>, статей.</w:t>
      </w:r>
    </w:p>
    <w:p w:rsidR="00D10060" w:rsidRDefault="00D10060" w:rsidP="00D10060">
      <w:bookmarkStart w:id="0" w:name="_Hlk65679414"/>
      <w:r>
        <w:t>Написание и публикация ста</w:t>
      </w:r>
      <w:r w:rsidR="00A51E2F">
        <w:t>т</w:t>
      </w:r>
      <w:r w:rsidR="00472B62">
        <w:t>ьи</w:t>
      </w:r>
      <w:r>
        <w:t xml:space="preserve">  </w:t>
      </w:r>
      <w:r w:rsidR="001904CA">
        <w:t xml:space="preserve">в журналах </w:t>
      </w:r>
      <w:bookmarkStart w:id="1" w:name="_GoBack"/>
      <w:bookmarkEnd w:id="1"/>
      <w:r>
        <w:t>из перечня ВАК</w:t>
      </w:r>
      <w:r w:rsidR="00A51E2F">
        <w:t xml:space="preserve"> (1-2 статьи).</w:t>
      </w:r>
    </w:p>
    <w:bookmarkEnd w:id="0"/>
    <w:p w:rsidR="00A51E2F" w:rsidRDefault="00A51E2F" w:rsidP="00A51E2F">
      <w:r>
        <w:t>Доклады на научных конференциях.</w:t>
      </w:r>
    </w:p>
    <w:p w:rsidR="00A51E2F" w:rsidRDefault="00A51E2F" w:rsidP="00A51E2F">
      <w:r>
        <w:t>Акт внедрения в учебный процесс (производство).</w:t>
      </w:r>
    </w:p>
    <w:p w:rsidR="00A51E2F" w:rsidRDefault="00A51E2F" w:rsidP="00A51E2F">
      <w:r>
        <w:t>Участие в составе коллектива финансируемой НИР или выполнение государственных программ.</w:t>
      </w:r>
    </w:p>
    <w:p w:rsidR="003D62B9" w:rsidRDefault="003D62B9" w:rsidP="00A51E2F">
      <w:pPr>
        <w:rPr>
          <w:b/>
        </w:rPr>
      </w:pPr>
    </w:p>
    <w:p w:rsidR="00CD64A4" w:rsidRDefault="00CD64A4" w:rsidP="00A51E2F">
      <w:pPr>
        <w:rPr>
          <w:b/>
        </w:rPr>
      </w:pPr>
      <w:r w:rsidRPr="00CD64A4">
        <w:rPr>
          <w:b/>
        </w:rPr>
        <w:t>3</w:t>
      </w:r>
      <w:r>
        <w:rPr>
          <w:b/>
        </w:rPr>
        <w:t>-4</w:t>
      </w:r>
      <w:r w:rsidRPr="00CD64A4">
        <w:rPr>
          <w:b/>
        </w:rPr>
        <w:t>-й год</w:t>
      </w:r>
      <w:r>
        <w:rPr>
          <w:b/>
        </w:rPr>
        <w:t>ы</w:t>
      </w:r>
      <w:r w:rsidRPr="00CD64A4">
        <w:rPr>
          <w:b/>
        </w:rPr>
        <w:t xml:space="preserve"> обучения</w:t>
      </w:r>
    </w:p>
    <w:p w:rsidR="00CD64A4" w:rsidRDefault="00CD64A4" w:rsidP="00A51E2F">
      <w:r w:rsidRPr="00CD64A4">
        <w:t>Сдача кандидатского экзамена по специальности</w:t>
      </w:r>
      <w:r w:rsidR="00D763C7">
        <w:t>.</w:t>
      </w:r>
    </w:p>
    <w:p w:rsidR="003D62B9" w:rsidRDefault="003D62B9" w:rsidP="003D62B9">
      <w:r>
        <w:t>Акт внедрения в учебный процесс (производство).</w:t>
      </w:r>
    </w:p>
    <w:p w:rsidR="00D763C7" w:rsidRDefault="00DF1391" w:rsidP="00A51E2F">
      <w:r>
        <w:t>Написание 3</w:t>
      </w:r>
      <w:r w:rsidR="00060FE4">
        <w:t>- ей, 4-ой</w:t>
      </w:r>
      <w:r>
        <w:t xml:space="preserve"> глав диссертации.</w:t>
      </w:r>
    </w:p>
    <w:p w:rsidR="001E30E8" w:rsidRDefault="001E30E8" w:rsidP="001E30E8">
      <w:r>
        <w:t xml:space="preserve">Написание и публикация </w:t>
      </w:r>
      <w:proofErr w:type="gramStart"/>
      <w:r>
        <w:t>стат</w:t>
      </w:r>
      <w:r w:rsidR="00472B62">
        <w:t>ьи</w:t>
      </w:r>
      <w:r>
        <w:t xml:space="preserve">  </w:t>
      </w:r>
      <w:r w:rsidR="001904CA">
        <w:t>в</w:t>
      </w:r>
      <w:proofErr w:type="gramEnd"/>
      <w:r w:rsidR="001904CA">
        <w:t xml:space="preserve"> журналах </w:t>
      </w:r>
      <w:r>
        <w:t>из перечня ВАК (1-2 статьи).</w:t>
      </w:r>
    </w:p>
    <w:p w:rsidR="00D763C7" w:rsidRDefault="00D763C7" w:rsidP="00D763C7">
      <w:r>
        <w:t>Наличие статей из перечня ВАК_ минимум 3</w:t>
      </w:r>
      <w:r w:rsidR="00472B62">
        <w:t xml:space="preserve"> к концу обучения!!!</w:t>
      </w:r>
    </w:p>
    <w:p w:rsidR="00DF1391" w:rsidRDefault="00DF1391" w:rsidP="00A51E2F">
      <w:r>
        <w:t>Формулировка новизны и практической значимости полученных результатов.</w:t>
      </w:r>
    </w:p>
    <w:p w:rsidR="00DF1391" w:rsidRPr="00D763C7" w:rsidRDefault="00DF1391" w:rsidP="00A51E2F">
      <w:pPr>
        <w:rPr>
          <w:sz w:val="24"/>
          <w:szCs w:val="24"/>
        </w:rPr>
      </w:pPr>
      <w:r>
        <w:t xml:space="preserve">Подготовка черновика диссертации </w:t>
      </w:r>
      <w:r w:rsidRPr="00D763C7">
        <w:t>(</w:t>
      </w:r>
      <w:r w:rsidRPr="00D763C7">
        <w:rPr>
          <w:sz w:val="24"/>
          <w:szCs w:val="24"/>
        </w:rPr>
        <w:t>предоставляется на полугодовую аттестацию).</w:t>
      </w:r>
    </w:p>
    <w:p w:rsidR="00DF1391" w:rsidRDefault="00D763C7" w:rsidP="00A51E2F">
      <w:r>
        <w:t>Подготовка рукописи автореферата.</w:t>
      </w:r>
    </w:p>
    <w:p w:rsidR="00D763C7" w:rsidRPr="00CD64A4" w:rsidRDefault="00D763C7" w:rsidP="00A51E2F">
      <w:r>
        <w:t>Предварительная экспертиза диссертации</w:t>
      </w:r>
    </w:p>
    <w:p w:rsidR="00CD64A4" w:rsidRPr="00CD64A4" w:rsidRDefault="00CD64A4" w:rsidP="00A51E2F"/>
    <w:p w:rsidR="00A51E2F" w:rsidRDefault="00A51E2F" w:rsidP="00D10060"/>
    <w:p w:rsidR="00D10060" w:rsidRPr="00D10060" w:rsidRDefault="00D10060"/>
    <w:p w:rsidR="00D10060" w:rsidRPr="00D10060" w:rsidRDefault="00D10060">
      <w:pPr>
        <w:rPr>
          <w:b/>
        </w:rPr>
      </w:pPr>
    </w:p>
    <w:sectPr w:rsidR="00D10060" w:rsidRPr="00D1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60"/>
    <w:rsid w:val="00060FE4"/>
    <w:rsid w:val="001904CA"/>
    <w:rsid w:val="001C30FB"/>
    <w:rsid w:val="001E30E8"/>
    <w:rsid w:val="003D62B9"/>
    <w:rsid w:val="00472B62"/>
    <w:rsid w:val="00506B54"/>
    <w:rsid w:val="00627E57"/>
    <w:rsid w:val="00882BEC"/>
    <w:rsid w:val="00A51E2F"/>
    <w:rsid w:val="00C35C8C"/>
    <w:rsid w:val="00CD64A4"/>
    <w:rsid w:val="00D10060"/>
    <w:rsid w:val="00D763C7"/>
    <w:rsid w:val="00D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78AD"/>
  <w15:chartTrackingRefBased/>
  <w15:docId w15:val="{906E5832-2366-4D40-95B5-A59702AD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0F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E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Shmyga</dc:creator>
  <cp:keywords/>
  <dc:description/>
  <cp:lastModifiedBy>Tatyana Shmyga</cp:lastModifiedBy>
  <cp:revision>10</cp:revision>
  <cp:lastPrinted>2021-03-03T13:04:00Z</cp:lastPrinted>
  <dcterms:created xsi:type="dcterms:W3CDTF">2021-03-03T12:25:00Z</dcterms:created>
  <dcterms:modified xsi:type="dcterms:W3CDTF">2021-03-31T13:02:00Z</dcterms:modified>
</cp:coreProperties>
</file>